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8A42B0" w:rsidP="0063630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家庭教育-外籍在校生</w:t>
            </w:r>
            <w:r w:rsidR="0063630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月份關懷座談會活動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F41D2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A87C6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47782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417700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47782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47782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21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233D3D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8A42B0" w:rsidRPr="004057AD" w:rsidRDefault="008A42B0" w:rsidP="0047782C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63630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1B3BC31" wp14:editId="37476CB5">
            <wp:simplePos x="0" y="0"/>
            <wp:positionH relativeFrom="column">
              <wp:posOffset>2092325</wp:posOffset>
            </wp:positionH>
            <wp:positionV relativeFrom="paragraph">
              <wp:posOffset>429260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091026外籍生10月份關懷座談照片\S__686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026外籍生10月份關懷座談照片\S__6865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363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1026外籍生10月份關懷座談照片\S__686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26外籍生10月份關懷座談照片\S__686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43775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6D7B0B">
              <w:rPr>
                <w:rFonts w:ascii="標楷體" w:eastAsia="標楷體" w:hAnsi="標楷體" w:hint="eastAsia"/>
                <w:lang w:eastAsia="zh-HK"/>
              </w:rPr>
              <w:t>致歡迎詞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D7B0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71A89BE" wp14:editId="50233156">
                  <wp:extent cx="3840000" cy="2880000"/>
                  <wp:effectExtent l="0" t="0" r="8255" b="0"/>
                  <wp:docPr id="14" name="圖片 14" descr="D:\1080501輔導室\輔導-活動照片\109學年度\1091026外籍生10月份關懷座談照片\S__686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026外籍生10月份關懷座談照片\S__686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D7B0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輔導主任說明外籍生關懷座談的意義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7B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9595E7A" wp14:editId="648A2B76">
                  <wp:extent cx="3843466" cy="2880000"/>
                  <wp:effectExtent l="0" t="0" r="5080" b="0"/>
                  <wp:docPr id="4" name="圖片 4" descr="D:\1080501輔導室\輔導-活動照片\109學年度\1091026外籍生10月份關懷座談照片\S__686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026外籍生10月份關懷座談照片\S__686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D7B0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相聚歡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D7B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4F94346" wp14:editId="4996CE0A">
                  <wp:extent cx="3843466" cy="2880000"/>
                  <wp:effectExtent l="0" t="0" r="5080" b="0"/>
                  <wp:docPr id="5" name="圖片 5" descr="D:\1080501輔導室\輔導-活動照片\109學年度\1091026外籍生10月份關懷座談照片\S__686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26外籍生10月份關懷座談照片\S__686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D7B0B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校長關懷鼓勵外籍學生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7B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6815109" wp14:editId="7A0E7B51">
                  <wp:extent cx="3843466" cy="2880000"/>
                  <wp:effectExtent l="0" t="0" r="5080" b="0"/>
                  <wp:docPr id="48" name="圖片 48" descr="D:\1080501輔導室\輔導-活動照片\109學年度\1091026外籍生10月份關懷座談照片\S__686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091026外籍生10月份關懷座談照片\S__686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6D7B0B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輔導主任關懷鼓勵外籍學生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D7B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A448A4B" wp14:editId="427A2DC5">
                  <wp:extent cx="3840000" cy="2880000"/>
                  <wp:effectExtent l="0" t="0" r="8255" b="0"/>
                  <wp:docPr id="13" name="圖片 13" descr="D:\1080501輔導室\輔導-活動照片\109學年度\1091026外籍生10月份關懷座談照片\S__686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6外籍生10月份關懷座談照片\S__686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</w:t>
            </w:r>
            <w:r w:rsidR="0009789F">
              <w:rPr>
                <w:rFonts w:ascii="標楷體" w:eastAsia="標楷體" w:hAnsi="標楷體" w:hint="eastAsia"/>
                <w:lang w:eastAsia="zh-HK"/>
              </w:rPr>
              <w:t>鼓勵</w:t>
            </w:r>
            <w:r w:rsidR="00835AFA">
              <w:rPr>
                <w:rFonts w:ascii="標楷體" w:eastAsia="標楷體" w:hAnsi="標楷體" w:hint="eastAsia"/>
                <w:lang w:eastAsia="zh-HK"/>
              </w:rPr>
              <w:t>外籍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62C2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5" name="圖片 15" descr="D:\1080501輔導室\輔導-活動照片\109學年度\1091026外籍生10月份關懷座談照片\S__686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026外籍生10月份關懷座談照片\S__686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C711A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</w:t>
            </w:r>
            <w:r w:rsidR="00835AFA">
              <w:rPr>
                <w:rFonts w:ascii="標楷體" w:eastAsia="標楷體" w:hAnsi="標楷體" w:hint="eastAsia"/>
                <w:lang w:eastAsia="zh-HK"/>
              </w:rPr>
              <w:t>主任致詞歡迎外籍新生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D7B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436ADB6" wp14:editId="20B30147">
                  <wp:extent cx="3840000" cy="2880000"/>
                  <wp:effectExtent l="0" t="0" r="8255" b="0"/>
                  <wp:docPr id="16" name="圖片 16" descr="D:\1080501輔導室\輔導-活動照片\109學年度\1091026外籍生10月份關懷座談照片\S__686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026外籍生10月份關懷座談照片\S__686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D7B0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校長致詞歡迎外籍新生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7B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BD2ECE" wp14:editId="61B967DB">
                  <wp:extent cx="3843466" cy="2880000"/>
                  <wp:effectExtent l="0" t="0" r="5080" b="0"/>
                  <wp:docPr id="8" name="圖片 8" descr="D:\1080501輔導室\輔導-活動照片\109學年度\1091026外籍生10月份關懷座談照片\S__686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026外籍生10月份關懷座談照片\S__686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D7B0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外籍新生自我介紹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D7B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CB697D" wp14:editId="6B9AB3BA">
                  <wp:extent cx="3840000" cy="2880000"/>
                  <wp:effectExtent l="0" t="0" r="8255" b="0"/>
                  <wp:docPr id="10" name="圖片 10" descr="D:\1080501輔導室\輔導-活動照片\109學年度\1091026外籍生10月份關懷座談照片\S__686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026外籍生10月份關懷座談照片\S__686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D7B0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外籍新生自我介紹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363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9" name="圖片 9" descr="D:\1080501輔導室\輔導-活動照片\109學年度\1091026外籍生10月份關懷座談照片\S__686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026外籍生10月份關懷座談照片\S__686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5AFA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外籍新生自我介紹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D3E3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091026外籍生10月份關懷座談照片\S__6865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26外籍生10月份關懷座談照片\S__6865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3E3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  <w:bookmarkStart w:id="0" w:name="_GoBack"/>
            <w:bookmarkEnd w:id="0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7B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D844E96" wp14:editId="67C7A83B">
                  <wp:extent cx="3843466" cy="2880000"/>
                  <wp:effectExtent l="0" t="0" r="5080" b="0"/>
                  <wp:docPr id="49" name="圖片 49" descr="D:\1080501輔導室\輔導-活動照片\109學年度\1091026外籍生10月份關懷座談照片\S__6865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091026外籍生10月份關懷座談照片\S__6865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D7B0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F64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7" name="圖片 47" descr="D:\1080501輔導室\輔導-活動照片\109學年度\1091026外籍生10月份關懷座談照片\S__686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026外籍生10月份關懷座談照片\S__686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5AF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F64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091026外籍生10月份關懷座談照片\S__686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026外籍生10月份關懷座談照片\S__686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5AF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媒體採訪外籍生學習心得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F642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091026外籍生10月份關懷座談照片\S__686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026外籍生10月份關懷座談照片\S__686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5AF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媒體採訪外籍生學習心得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F64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6" name="圖片 46" descr="D:\1080501輔導室\輔導-活動照片\109學年度\1091026外籍生10月份關懷座談照片\S__686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026外籍生10月份關懷座談照片\S__686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5AF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媒體採訪外籍生學習心得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F642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636795F" wp14:editId="32DB195D">
                  <wp:extent cx="3843466" cy="2880000"/>
                  <wp:effectExtent l="0" t="0" r="5080" b="0"/>
                  <wp:docPr id="23" name="圖片 23" descr="D:\1080501輔導室\輔導-活動照片\109學年度\1091026外籍生10月份關懷座談照片\S__686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026外籍生10月份關懷座談照片\S__6865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5AF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媒體採訪外籍生學習心得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306EF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0306EF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73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616A05" wp14:editId="342CFA17">
                  <wp:extent cx="3840000" cy="2880000"/>
                  <wp:effectExtent l="0" t="0" r="8255" b="0"/>
                  <wp:docPr id="19" name="圖片 19" descr="D:\1080501輔導室\輔導-活動照片\109學年度\1091026外籍生10月份關懷座談照片\S__686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026外籍生10月份關懷座談照片\S__686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2173CA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173CA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5FBE99" wp14:editId="3D1FE5D9">
                  <wp:extent cx="3843466" cy="2880000"/>
                  <wp:effectExtent l="0" t="0" r="5080" b="0"/>
                  <wp:docPr id="7" name="圖片 7" descr="D:\1080501輔導室\輔導-活動照片\109學年度\1091026外籍生10月份關懷座談照片\S__686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6外籍生10月份關懷座談照片\S__686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2173CA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73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B6F250" wp14:editId="3E7AA029">
                  <wp:extent cx="3840000" cy="2880000"/>
                  <wp:effectExtent l="0" t="0" r="8255" b="0"/>
                  <wp:docPr id="45" name="圖片 45" descr="D:\1080501輔導室\輔導-活動照片\109學年度\1091026外籍生10月份關懷座談照片\S__686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026外籍生10月份關懷座談照片\S__686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EF6423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輔導主任與外籍生勉勵祝福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2173CA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E8C8BA" wp14:editId="1169434B">
                  <wp:extent cx="3840000" cy="2880000"/>
                  <wp:effectExtent l="0" t="0" r="8255" b="0"/>
                  <wp:docPr id="28" name="圖片 28" descr="D:\1080501輔導室\輔導-活動照片\109學年度\1091026外籍生10月份關懷座談照片\S__686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026外籍生10月份關懷座談照片\S__686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2173CA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EF6423">
              <w:rPr>
                <w:rFonts w:ascii="標楷體" w:eastAsia="標楷體" w:hAnsi="標楷體" w:hint="eastAsia"/>
                <w:lang w:eastAsia="zh-HK"/>
              </w:rPr>
              <w:t>與外籍生勉勵祝福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C95" w:rsidRDefault="003E1C95">
      <w:r>
        <w:separator/>
      </w:r>
    </w:p>
  </w:endnote>
  <w:endnote w:type="continuationSeparator" w:id="0">
    <w:p w:rsidR="003E1C95" w:rsidRDefault="003E1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C95" w:rsidRDefault="003E1C95">
      <w:r>
        <w:separator/>
      </w:r>
    </w:p>
  </w:footnote>
  <w:footnote w:type="continuationSeparator" w:id="0">
    <w:p w:rsidR="003E1C95" w:rsidRDefault="003E1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3964-1FB0-44D9-BB58-C9619C76A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157</Words>
  <Characters>897</Characters>
  <Application>Microsoft Office Word</Application>
  <DocSecurity>0</DocSecurity>
  <Lines>7</Lines>
  <Paragraphs>2</Paragraphs>
  <ScaleCrop>false</ScaleCrop>
  <Company>Box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</cp:revision>
  <cp:lastPrinted>2020-08-25T08:54:00Z</cp:lastPrinted>
  <dcterms:created xsi:type="dcterms:W3CDTF">2020-09-21T06:36:00Z</dcterms:created>
  <dcterms:modified xsi:type="dcterms:W3CDTF">2020-11-02T08:12:00Z</dcterms:modified>
</cp:coreProperties>
</file>